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3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What Would You Like?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b/>
          <w:sz w:val="24"/>
        </w:rPr>
        <w:t xml:space="preserve">Part A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3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开动脑筋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你来写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24840" cy="447675"/>
            <wp:effectExtent l="0" t="0" r="0" b="9525"/>
            <wp:docPr id="24" name="图片 572" descr="D:\2012x\WORD\全练夹卷四年级英语上人教PEP版\YYF1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72" descr="D:\2012x\WORD\全练夹卷四年级英语上人教PEP版\YYF162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　　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784225" cy="706755"/>
            <wp:effectExtent l="0" t="0" r="8255" b="9525"/>
            <wp:docPr id="25" name="图片 573" descr="D:\2012x\WORD\全练夹卷四年级英语上人教PEP版\YYF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73" descr="D:\2012x\WORD\全练夹卷四年级英语上人教PEP版\YYF118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宋体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150495</wp:posOffset>
                </wp:positionV>
                <wp:extent cx="1111885" cy="213360"/>
                <wp:effectExtent l="0" t="4445" r="635" b="10795"/>
                <wp:wrapNone/>
                <wp:docPr id="1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2" name="AutoShape 1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AutoShape 1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1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AutoShape 1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90.4pt;margin-top:11.85pt;height:16.8pt;width:87.55pt;z-index:251662336;mso-width-relative:page;mso-height-relative:page;" o:connectortype="straight" coordsize="1759,336" o:gfxdata="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e7WhdkAAAAJ&#10;AQAADwAAAAAAAAABACAAAAAiAAAAZHJzL2Rvd25yZXYueG1sUEsBAhQAFAAAAAgAh07iQDk59HGN&#10;AgAAEgsAAA4AAAAAAAAAAQAgAAAAKAEAAGRycy9lMm9Eb2MueG1sUEsFBgAAAAAGAAYAWQEAACcG&#10;AAAAAA==&#10;">
                <o:lock v:ext="edit" grouping="f" rotation="f" text="f" aspectratio="f"/>
                <v:shape id="AutoShape 13" o:spid="_x0000_s1026" o:spt="32" type="#_x0000_t32" style="position:absolute;left:0;top:0;height:0;width:1759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0;top:124;height:0;width:175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0;top:229;height:0;width:1759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0;top:336;height:0;width:1759;" filled="f" stroked="t" coordsize="21600,21600" o:gfxdata="UEsDBAoAAAAAAIdO4kAAAAAAAAAAAAAAAAAEAAAAZHJzL1BLAwQUAAAACACHTuJAXD91+L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F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P3X4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Ansi="宋体" w:cs="宋体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189230</wp:posOffset>
                </wp:positionV>
                <wp:extent cx="1111885" cy="213360"/>
                <wp:effectExtent l="0" t="4445" r="635" b="10795"/>
                <wp:wrapNone/>
                <wp:docPr id="2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7" name="AutoShape 1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AutoShape 1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2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AutoShape 2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22.85pt;margin-top:14.9pt;height:16.8pt;width:87.55pt;z-index:251663360;mso-width-relative:page;mso-height-relative:page;" o:connectortype="straight" coordsize="1759,336" o:gfxdata="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Z8K+zYAAAA&#10;CAEAAA8AAAAAAAAAAQAgAAAAIgAAAGRycy9kb3ducmV2LnhtbFBLAQIUABQAAAAIAIdO4kBQdBRN&#10;jwIAABILAAAOAAAAAAAAAAEAIAAAACcBAABkcnMvZTJvRG9jLnhtbFBLBQYAAAAABgAGAFkBAAAo&#10;BgAAAAA=&#10;">
                <o:lock v:ext="edit" grouping="f" rotation="f" text="f" aspectratio="f"/>
                <v:shape id="AutoShape 18" o:spid="_x0000_s1026" o:spt="32" type="#_x0000_t32" style="position:absolute;left:0;top:0;height:0;width:1759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9" o:spid="_x0000_s1026" o:spt="32" type="#_x0000_t32" style="position:absolute;left:0;top:124;height:0;width:1759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0" o:spid="_x0000_s1026" o:spt="32" type="#_x0000_t32" style="position:absolute;left:0;top:229;height:0;width:1759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0;top:336;height:0;width:1759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hAnsi="宋体" w:cs="宋体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04825" cy="780415"/>
            <wp:effectExtent l="0" t="0" r="13335" b="12065"/>
            <wp:docPr id="26" name="图片 574" descr="D:\2012x\WORD\全练夹卷四年级英语上人教PEP版\YYF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74" descr="D:\2012x\WORD\全练夹卷四年级英语上人教PEP版\YYF119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36270" cy="908685"/>
            <wp:effectExtent l="0" t="0" r="3810" b="5715"/>
            <wp:docPr id="27" name="图片 575" descr="D:\2012x\WORD\全练夹卷四年级英语上人教PEP版\YYF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75" descr="D:\2012x\WORD\全练夹卷四年级英语上人教PEP版\YYF120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Ansi="宋体" w:cs="宋体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92075</wp:posOffset>
                </wp:positionV>
                <wp:extent cx="1111885" cy="213360"/>
                <wp:effectExtent l="0" t="4445" r="635" b="10795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7" name="AutoShape 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AutoShape 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AutoShape 1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AutoShape 1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191.6pt;margin-top:7.25pt;height:16.8pt;width:87.55pt;z-index:251661312;mso-width-relative:page;mso-height-relative:page;" o:connectortype="straight" coordsize="1759,336" o:gfxdata="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ReRbtcAAAAJAQAA&#10;DwAAAAAAAAABACAAAAAiAAAAZHJzL2Rvd25yZXYueG1sUEsBAhQAFAAAAAgAh07iQNwpTQuMAgAA&#10;DAsAAA4AAAAAAAAAAQAgAAAAJgEAAGRycy9lMm9Eb2MueG1sUEsFBgAAAAAGAAYAWQEAACQGAAAA&#10;AA==&#10;">
                <o:lock v:ext="edit" grouping="f" rotation="f" text="f" aspectratio="f"/>
                <v:shape id="AutoShape 8" o:spid="_x0000_s1026" o:spt="32" type="#_x0000_t32" style="position:absolute;left:0;top:0;height:0;width:1759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0;top:124;height:0;width:1759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32" type="#_x0000_t32" style="position:absolute;left:0;top:229;height:0;width:1759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" o:spid="_x0000_s1026" o:spt="32" type="#_x0000_t32" style="position:absolute;left:0;top:336;height:0;width:1759;" filled="f" stroked="t" coordsize="21600,21600" o:gfxdata="UEsDBAoAAAAAAIdO4kAAAAAAAAAAAAAAAAAEAAAAZHJzL1BLAwQUAAAACACHTuJATEjWYL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0Ms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NZ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Ansi="宋体" w:cs="宋体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148590</wp:posOffset>
                </wp:positionV>
                <wp:extent cx="1111885" cy="213360"/>
                <wp:effectExtent l="0" t="4445" r="635" b="1079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" name="AutoShape 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AutoShape 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AutoShape 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2.85pt;margin-top:11.7pt;height:16.8pt;width:87.55pt;z-index:251660288;mso-width-relative:page;mso-height-relative:page;" o:connectortype="straight" coordsize="1759,336" o:gfxdata="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Z0d37XAAAACAEAAA8A&#10;AAAAAAAAAQAgAAAAIgAAAGRycy9kb3ducmV2LnhtbFBLAQIUABQAAAAIAIdO4kBnzRpSigIAAAgL&#10;AAAOAAAAAAAAAAEAIAAAACYBAABkcnMvZTJvRG9jLnhtbFBLBQYAAAAABgAGAFkBAAAiBgAAAAA=&#10;">
                <o:lock v:ext="edit" grouping="f" rotation="f" text="f" aspectratio="f"/>
                <v:shape id="AutoShape 3" o:spid="_x0000_s1026" o:spt="32" type="#_x0000_t32" style="position:absolute;left:0;top:0;height:0;width:1759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124;height:0;width:1759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32" type="#_x0000_t32" style="position:absolute;left:0;top:229;height:0;width:1759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6" o:spid="_x0000_s1026" o:spt="32" type="#_x0000_t32" style="position:absolute;left:0;top:336;height:0;width:1759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根据提示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完成句子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你早餐想要吃些</w:t>
      </w:r>
      <w:r>
        <w:rPr>
          <w:rFonts w:hint="eastAsia" w:ascii="Times New Roman" w:hAnsi="Times New Roman" w:cs="Times New Roman"/>
        </w:rPr>
        <w:t>什么</w:t>
      </w:r>
      <w:r>
        <w:rPr>
          <w:rFonts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What would you like for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我想要吃两个鸡蛋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I'd like two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多么丰盛的午餐啊！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What a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 xml:space="preserve">lunch!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</w:t>
      </w:r>
      <w:r>
        <w:rPr>
          <w:rFonts w:ascii="Times New Roman" w:hAnsi="Times New Roman" w:cs="Times New Roman"/>
        </w:rPr>
        <w:t>我可以吃些面包吗？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Can I have some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</w:t>
      </w:r>
      <w:r>
        <w:rPr>
          <w:rFonts w:ascii="Times New Roman" w:hAnsi="Times New Roman" w:cs="Times New Roman"/>
        </w:rPr>
        <w:t>我想要喝一杯水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I'd like a glass of 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6．</w:t>
      </w:r>
      <w:r>
        <w:rPr>
          <w:rFonts w:ascii="Times New Roman" w:hAnsi="Times New Roman" w:cs="Times New Roman"/>
        </w:rPr>
        <w:t>我想要喝些牛奶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I'd like some </w:t>
      </w:r>
      <w:r>
        <w:rPr>
          <w:rFonts w:ascii="Times New Roman" w:hAnsi="Times New Roman" w:cs="Times New Roman"/>
        </w:rPr>
        <w:t>________．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想一想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当你想问别人想要吃什么时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A．What do you like?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B．What would you like?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当别人为你提供你想要的食物时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A．Thank you.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B．Here you are.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当你想说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我想要喝一杯果汁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A．I'd like a glass of juice.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I'd like a big juice.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实践 运用练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你来当回小记者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 xml:space="preserve">(20分)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116205</wp:posOffset>
                </wp:positionV>
                <wp:extent cx="527050" cy="389255"/>
                <wp:effectExtent l="0" t="0" r="0" b="0"/>
                <wp:wrapNone/>
                <wp:docPr id="2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8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I'd like 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some....</w:t>
                            </w: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252.95pt;margin-top:9.15pt;height:30.65pt;width:41.5pt;z-index:251665408;mso-width-relative:page;mso-height-relative:page;" fillcolor="#FFFFFF" filled="t" stroked="f" coordsize="21600,21600" o:gfxdata="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Ma8u9cAAAAJAQAADwAAAAAAAAABACAA&#10;AAAiAAAAZHJzL2Rvd25yZXYueG1sUEsBAhQAFAAAAAgAh07iQI6778rVAQAAxgMAAA4AAAAAAAAA&#10;AQAgAAAAJgEAAGRycy9lMm9Eb2MueG1sUEsFBgAAAAAGAAYAWQEAAG0FAAAAAA=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 xml:space="preserve">I'd like </w:t>
                      </w:r>
                    </w:p>
                    <w:p>
                      <w:pPr>
                        <w:pStyle w:val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some....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50800</wp:posOffset>
                </wp:positionV>
                <wp:extent cx="767715" cy="594360"/>
                <wp:effectExtent l="0" t="0" r="0" b="0"/>
                <wp:wrapNone/>
                <wp:docPr id="2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What would 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you like for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dinner？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02.95pt;margin-top:4pt;height:46.8pt;width:60.45pt;z-index:251664384;mso-width-relative:page;mso-height-relative:page;" fillcolor="#FFFFFF" filled="t" stroked="f" coordsize="21600,21600" o:gfxdata="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rQJtNcAAAAJAQAA&#10;DwAAAAAAAAABACAAAAAiAAAAZHJzL2Rvd25yZXYueG1sUEsBAhQAFAAAAAgAh07iQEnHSRjhAQAA&#10;4AMAAA4AAAAAAAAAAQAgAAAAJgEAAGRycy9lMm9Eb2MueG1sUEsFBgAAAAAGAAYAWQEAAHkFAAAA&#10;AA==&#10;">
                <v:fill on="t" opacity="0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 xml:space="preserve">What would </w:t>
                      </w:r>
                    </w:p>
                    <w:p>
                      <w:pPr>
                        <w:pStyle w:val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 xml:space="preserve">you like for </w:t>
                      </w:r>
                    </w:p>
                    <w:p>
                      <w:r>
                        <w:rPr>
                          <w:rFonts w:hint="eastAsia"/>
                        </w:rPr>
                        <w:t>dinner？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5715</wp:posOffset>
            </wp:positionV>
            <wp:extent cx="2522220" cy="936625"/>
            <wp:effectExtent l="0" t="0" r="7620" b="8255"/>
            <wp:wrapNone/>
            <wp:docPr id="1" name="图片 579" descr="D:\2012x\WORD\全练夹卷四年级英语上人教PEP版\WW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79" descr="D:\2012x\WORD\全练夹卷四年级英语上人教PEP版\WWD3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　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70"/>
        <w:gridCol w:w="60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Jack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....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rice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√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noodles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beef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soup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√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meat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fish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√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chicken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vegetable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√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422" w:firstLineChars="200"/>
        <w:rPr>
          <w:rFonts w:hint="eastAsia" w:ascii="Times New Roman" w:hAnsi="Times New Roman" w:cs="Times New Roman"/>
          <w:b/>
        </w:rPr>
      </w:pPr>
    </w:p>
    <w:p>
      <w:pPr>
        <w:pStyle w:val="2"/>
        <w:ind w:firstLine="422" w:firstLineChars="200"/>
        <w:rPr>
          <w:rFonts w:hint="eastAsia" w:ascii="Times New Roman" w:hAnsi="Times New Roman" w:cs="Times New Roman"/>
          <w:b/>
        </w:rPr>
      </w:pPr>
    </w:p>
    <w:p>
      <w:pPr>
        <w:pStyle w:val="2"/>
        <w:ind w:firstLine="422" w:firstLineChars="200"/>
        <w:rPr>
          <w:rFonts w:hint="eastAsia" w:ascii="Times New Roman" w:hAnsi="Times New Roman" w:cs="Times New Roman"/>
          <w:b/>
        </w:rPr>
      </w:pPr>
    </w:p>
    <w:p>
      <w:pPr>
        <w:pStyle w:val="2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答案全析全解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</w:t>
      </w:r>
      <w:r>
        <w:rPr>
          <w:rFonts w:ascii="Times New Roman" w:hAnsi="Times New Roman" w:cs="Times New Roman"/>
        </w:rPr>
        <w:t>.bread　2.eggs　3.milk　4.water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、1.breakfast</w:t>
      </w:r>
      <w:r>
        <w:rPr>
          <w:rFonts w:ascii="Times New Roman" w:hAnsi="Times New Roman" w:cs="Times New Roman"/>
        </w:rPr>
        <w:t>　2.eggs　3.big　4.bread　5.water　6.milk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2.A　3.A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略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jc w:val="center"/>
      </w:pPr>
    </w:p>
    <w:p/>
    <w:p/>
    <w:sectPr>
      <w:pgSz w:w="11906" w:h="16838"/>
      <w:pgMar w:top="761" w:right="1800" w:bottom="1440" w:left="1800" w:header="15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4D1B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4670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0C2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172F2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8D1"/>
    <w:rsid w:val="00251E14"/>
    <w:rsid w:val="00252D49"/>
    <w:rsid w:val="00253336"/>
    <w:rsid w:val="00255B6A"/>
    <w:rsid w:val="00256E37"/>
    <w:rsid w:val="00256F1C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4B64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3343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B3D6D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1F64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4618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01BB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D46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3C1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202"/>
    <w:rsid w:val="00F024B1"/>
    <w:rsid w:val="00F03368"/>
    <w:rsid w:val="00F05285"/>
    <w:rsid w:val="00F066F7"/>
    <w:rsid w:val="00F12698"/>
    <w:rsid w:val="00F15150"/>
    <w:rsid w:val="00F152A9"/>
    <w:rsid w:val="00F15E14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3375F07"/>
    <w:rsid w:val="0774258A"/>
    <w:rsid w:val="191A4D1B"/>
    <w:rsid w:val="1BA95F7B"/>
    <w:rsid w:val="39386CA4"/>
    <w:rsid w:val="396E0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327</Words>
  <Characters>662</Characters>
  <Lines>83</Lines>
  <Paragraphs>62</Paragraphs>
  <TotalTime>0</TotalTime>
  <ScaleCrop>false</ScaleCrop>
  <LinksUpToDate>false</LinksUpToDate>
  <CharactersWithSpaces>763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2022-11-29T06:35:06Z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EC2A0A1E0D3D4952B90771D42DFBA2F6</vt:lpwstr>
  </property>
</Properties>
</file>